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2F" w:rsidRDefault="00BE4829" w:rsidP="00410F2F">
      <w:pPr>
        <w:spacing w:line="240" w:lineRule="auto"/>
        <w:ind w:left="-526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FE2D56"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30A775" wp14:editId="3494EB07">
                <wp:simplePos x="0" y="0"/>
                <wp:positionH relativeFrom="column">
                  <wp:posOffset>273050</wp:posOffset>
                </wp:positionH>
                <wp:positionV relativeFrom="paragraph">
                  <wp:posOffset>281813</wp:posOffset>
                </wp:positionV>
                <wp:extent cx="1960880" cy="395605"/>
                <wp:effectExtent l="0" t="0" r="20320" b="2349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4829" w:rsidRPr="00FE2D56" w:rsidRDefault="00BE4829" w:rsidP="00D94859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تاريخ الامتحان:</w:t>
                            </w:r>
                            <w:r w:rsidR="008621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15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/</w:t>
                            </w:r>
                            <w:r w:rsidR="008621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5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/201</w:t>
                            </w:r>
                            <w:r w:rsidR="00D948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7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م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left:0;text-align:left;margin-left:21.5pt;margin-top:22.2pt;width:154.4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">
                <v:textbox>
                  <w:txbxContent>
                    <w:p w:rsidR="00BE4829" w:rsidRPr="00FE2D56" w:rsidRDefault="00BE4829" w:rsidP="00D94859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EG"/>
                        </w:rPr>
                      </w:pP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تاريخ الامتحان:</w:t>
                      </w:r>
                      <w:r w:rsidR="00862108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15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/</w:t>
                      </w:r>
                      <w:r w:rsidR="00862108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5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/201</w:t>
                      </w:r>
                      <w:r w:rsidR="00D94859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7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م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Pr="00FE2D56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0F2F" w:rsidRPr="003E7481" w:rsidRDefault="000A7752" w:rsidP="00786863">
      <w:pPr>
        <w:spacing w:line="240" w:lineRule="auto"/>
        <w:ind w:left="-526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577D7B" wp14:editId="0C75B86B">
                <wp:simplePos x="0" y="0"/>
                <wp:positionH relativeFrom="column">
                  <wp:posOffset>-271475</wp:posOffset>
                </wp:positionH>
                <wp:positionV relativeFrom="paragraph">
                  <wp:posOffset>21107</wp:posOffset>
                </wp:positionV>
                <wp:extent cx="6758305" cy="1214324"/>
                <wp:effectExtent l="0" t="0" r="0" b="508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305" cy="1214324"/>
                          <a:chOff x="394" y="75"/>
                          <a:chExt cx="10980" cy="203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305" y="210"/>
                            <a:ext cx="306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F2F" w:rsidRPr="003E7481" w:rsidRDefault="00410F2F" w:rsidP="00410F2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3E748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394" y="75"/>
                            <a:ext cx="6620" cy="2035"/>
                            <a:chOff x="394" y="75"/>
                            <a:chExt cx="6620" cy="2035"/>
                          </a:xfrm>
                        </wpg:grpSpPr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5394" y="75"/>
                              <a:ext cx="1620" cy="2035"/>
                              <a:chOff x="5360" y="585"/>
                              <a:chExt cx="1620" cy="203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Picture 6" descr="شعار الكلية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360" y="585"/>
                                <a:ext cx="1620" cy="14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8" y="2080"/>
                                <a:ext cx="14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0F2F" w:rsidRPr="006D42B8" w:rsidRDefault="00410F2F" w:rsidP="00410F2F">
                                  <w:pPr>
                                    <w:rPr>
                                      <w:rFonts w:ascii="Calibri" w:eastAsia="Times New Roman" w:hAnsi="Calibri" w:cs="Arial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" y="270"/>
                              <a:ext cx="3306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0F2F" w:rsidRPr="00161179" w:rsidRDefault="00410F2F" w:rsidP="00410F2F">
                                <w:pPr>
                                  <w:bidi w:val="0"/>
                                  <w:jc w:val="center"/>
                                  <w:rPr>
                                    <w:rFonts w:ascii="Monotype Corsiva" w:eastAsia="Times New Roman" w:hAnsi="Monotype Corsiva" w:cs="Arial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410F2F" w:rsidRPr="00161179" w:rsidRDefault="00410F2F" w:rsidP="00410F2F">
                                <w:pPr>
                                  <w:bidi w:val="0"/>
                                  <w:jc w:val="center"/>
                                  <w:rPr>
                                    <w:rFonts w:ascii="Monotype Corsiva" w:eastAsia="Times New Roman" w:hAnsi="Monotype Corsiva" w:cs="Arial"/>
                                    <w:sz w:val="28"/>
                                    <w:szCs w:val="28"/>
                                    <w:lang w:bidi="ar-BH"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sz w:val="28"/>
                                    <w:szCs w:val="28"/>
                                    <w:lang w:bidi="ar-BH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-21.4pt;margin-top:1.65pt;width:532.15pt;height:95.6pt;z-index:251660288" coordorigin="394,75" coordsize="10980,20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">
                <v:rect id="Rectangle 3" o:spid="_x0000_s1028" style="position:absolute;left:8305;top:210;width:306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<v:textbox>
                    <w:txbxContent>
                      <w:p w:rsidR="00410F2F" w:rsidRPr="003E7481" w:rsidRDefault="00410F2F" w:rsidP="00410F2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3E7481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" o:spid="_x0000_s1029" style="position:absolute;left:394;top:75;width:6620;height:2035" coordorigin="394,75" coordsize="6620,2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5" o:spid="_x0000_s1030" style="position:absolute;left:5394;top:75;width:1620;height:2035" coordorigin="5360,585" coordsize="1620,2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31" type="#_x0000_t75" alt="شعار الكلية" style="position:absolute;left:5360;top:585;width:1620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V3gHBAAAA2gAAAA8AAABkcnMvZG93bnJldi54bWxEj0FrAjEUhO8F/0N4greatQdbVqOIVFCk&#10;h131/tg8N4ublzWJuv57Uyj0OMzMN8x82dtW3MmHxrGCyTgDQVw53XCt4HjYvH+BCBFZY+uYFDwp&#10;wHIxeJtjrt2DC7qXsRYJwiFHBSbGLpcyVIYshrHriJN3dt5iTNLXUnt8JLht5UeWTaXFhtOCwY7W&#10;hqpLebMKrkW7newKs+dT/+Pj5nJ8Yvmt1GjYr2YgIvXxP/zX3moFn/B7Jd0AuX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9V3gHBAAAA2gAAAA8AAAAAAAAAAAAAAAAAnwIA&#10;AGRycy9kb3ducmV2LnhtbFBLBQYAAAAABAAEAPcAAACNAwAAAAA=&#10;">
                      <v:imagedata r:id="rId7" o:title="شعار الكلية"/>
                    </v:shape>
                    <v:rect id="Rectangle 7" o:spid="_x0000_s1032" style="position:absolute;left:5408;top:2080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      <v:textbox>
                        <w:txbxContent>
                          <w:p w:rsidR="00410F2F" w:rsidRPr="006D42B8" w:rsidRDefault="00410F2F" w:rsidP="00410F2F">
                            <w:pPr>
                              <w:rPr>
                                <w:rFonts w:ascii="Calibri" w:eastAsia="Times New Roman" w:hAnsi="Calibri" w:cs="Arial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8" o:spid="_x0000_s1033" style="position:absolute;left:394;top:270;width:3306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  <v:textbox>
                      <w:txbxContent>
                        <w:p w:rsidR="00410F2F" w:rsidRPr="00161179" w:rsidRDefault="00410F2F" w:rsidP="00410F2F">
                          <w:pPr>
                            <w:bidi w:val="0"/>
                            <w:jc w:val="center"/>
                            <w:rPr>
                              <w:rFonts w:ascii="Monotype Corsiva" w:eastAsia="Times New Roman" w:hAnsi="Monotype Corsiva" w:cs="Ari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410F2F" w:rsidRPr="00161179" w:rsidRDefault="00410F2F" w:rsidP="00410F2F">
                          <w:pPr>
                            <w:bidi w:val="0"/>
                            <w:jc w:val="center"/>
                            <w:rPr>
                              <w:rFonts w:ascii="Monotype Corsiva" w:eastAsia="Times New Roman" w:hAnsi="Monotype Corsiva" w:cs="Arial"/>
                              <w:sz w:val="28"/>
                              <w:szCs w:val="28"/>
                              <w:lang w:bidi="ar-BH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  <w:lang w:bidi="ar-BH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410F2F" w:rsidRPr="003E7481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جـامعة سوهـاج </w:t>
      </w:r>
      <w:r w:rsidR="00410F2F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</w:t>
      </w:r>
      <w:r w:rsidR="00B736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</w:t>
      </w:r>
      <w:r w:rsidR="00CF382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</w:t>
      </w:r>
    </w:p>
    <w:p w:rsidR="00410F2F" w:rsidRPr="003E7481" w:rsidRDefault="000A7752" w:rsidP="00410F2F">
      <w:pPr>
        <w:spacing w:line="240" w:lineRule="auto"/>
        <w:ind w:left="-526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712372</wp:posOffset>
                </wp:positionH>
                <wp:positionV relativeFrom="paragraph">
                  <wp:posOffset>9916</wp:posOffset>
                </wp:positionV>
                <wp:extent cx="1297256" cy="328246"/>
                <wp:effectExtent l="0" t="0" r="17780" b="1524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256" cy="3282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6863" w:rsidRPr="00A211E2" w:rsidRDefault="007868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11E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الزمن:  ساعتان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56.1pt;margin-top:.8pt;width:102.15pt;height:2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">
                <v:textbox>
                  <w:txbxContent>
                    <w:p w:rsidR="00786863" w:rsidRPr="00A211E2" w:rsidRDefault="00786863">
                      <w:pPr>
                        <w:rPr>
                          <w:sz w:val="28"/>
                          <w:szCs w:val="28"/>
                        </w:rPr>
                      </w:pPr>
                      <w:r w:rsidRPr="00A211E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الزمن:  ساعتان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410F2F" w:rsidRPr="003E7481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كليـــة الـزراعـة </w:t>
      </w:r>
    </w:p>
    <w:p w:rsidR="00410F2F" w:rsidRPr="003E7481" w:rsidRDefault="00410F2F" w:rsidP="00410F2F">
      <w:pPr>
        <w:spacing w:line="240" w:lineRule="auto"/>
        <w:ind w:left="-526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3E7481">
        <w:rPr>
          <w:rFonts w:asciiTheme="majorBidi" w:hAnsiTheme="majorBidi" w:cstheme="majorBidi"/>
          <w:b/>
          <w:bCs/>
          <w:sz w:val="32"/>
          <w:szCs w:val="32"/>
          <w:rtl/>
        </w:rPr>
        <w:t>قسم علوم الأغذية والتغذية</w:t>
      </w:r>
    </w:p>
    <w:p w:rsidR="00410F2F" w:rsidRPr="007A0287" w:rsidRDefault="000A7752" w:rsidP="00410F2F">
      <w:pPr>
        <w:ind w:left="-1050" w:right="-851"/>
        <w:rPr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20320</wp:posOffset>
                </wp:positionV>
                <wp:extent cx="7308215" cy="928370"/>
                <wp:effectExtent l="8890" t="10795" r="7620" b="1333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215" cy="9283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635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935C1" w:rsidRDefault="007935C1" w:rsidP="00D948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إ</w:t>
                            </w:r>
                            <w:r w:rsidR="000249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متحان</w:t>
                            </w:r>
                            <w:r w:rsidR="000249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مقرر </w:t>
                            </w:r>
                            <w:r w:rsidR="00884C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ميكروبيولوجيا الأغذية متقدم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طلاب </w:t>
                            </w:r>
                            <w:r w:rsidR="000249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الدراسات العليا (</w:t>
                            </w:r>
                            <w:r w:rsidR="00B25D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0249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دكتوراه)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الفصل الدراسى </w:t>
                            </w:r>
                            <w:r w:rsidR="00D948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الثانى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7935C1" w:rsidRPr="007E5CF9" w:rsidRDefault="007935C1" w:rsidP="00D948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للعام الجامعى 201</w:t>
                            </w:r>
                            <w:r w:rsidR="00D948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 201</w:t>
                            </w:r>
                            <w:r w:rsidR="00D9485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</w:t>
                            </w:r>
                          </w:p>
                          <w:p w:rsidR="007935C1" w:rsidRDefault="00793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8" o:spid="_x0000_s1035" type="#_x0000_t84" style="position:absolute;left:0;text-align:left;margin-left:-41.3pt;margin-top:1.6pt;width:575.45pt;height:7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">
                <v:shadow offset="0,5pt"/>
                <v:textbox>
                  <w:txbxContent>
                    <w:p w:rsidR="007935C1" w:rsidRDefault="007935C1" w:rsidP="00D9485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إ</w:t>
                      </w:r>
                      <w:r w:rsidR="000249B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متحان</w:t>
                      </w:r>
                      <w:r w:rsidR="000249B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مقرر </w:t>
                      </w:r>
                      <w:r w:rsidR="00884CE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ميكروبيولوجيا الأغذية متقدم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طلاب </w:t>
                      </w:r>
                      <w:r w:rsidR="000249B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الدراسات العليا (</w:t>
                      </w:r>
                      <w:r w:rsidR="00B25D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="000249B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دكتوراه)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– الفصل الدراسى </w:t>
                      </w:r>
                      <w:r w:rsidR="00D9485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الثانى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  <w:p w:rsidR="007935C1" w:rsidRPr="007E5CF9" w:rsidRDefault="007935C1" w:rsidP="00D9485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للعام الجامعى 201</w:t>
                      </w:r>
                      <w:r w:rsidR="00D9485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6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 201</w:t>
                      </w:r>
                      <w:r w:rsidR="00D9485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7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م</w:t>
                      </w:r>
                    </w:p>
                    <w:p w:rsidR="007935C1" w:rsidRDefault="007935C1"/>
                  </w:txbxContent>
                </v:textbox>
              </v:shape>
            </w:pict>
          </mc:Fallback>
        </mc:AlternateContent>
      </w:r>
      <w:r w:rsidR="00410F2F" w:rsidRPr="007A0287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10F2F">
        <w:rPr>
          <w:rFonts w:hint="cs"/>
          <w:b/>
          <w:bCs/>
          <w:sz w:val="28"/>
          <w:szCs w:val="28"/>
          <w:rtl/>
          <w:lang w:bidi="ar-EG"/>
        </w:rPr>
        <w:t>ـ</w:t>
      </w:r>
    </w:p>
    <w:p w:rsidR="00410F2F" w:rsidRDefault="00410F2F" w:rsidP="00410F2F">
      <w:pPr>
        <w:ind w:left="-1050" w:right="-851"/>
        <w:rPr>
          <w:rtl/>
          <w:lang w:bidi="ar-EG"/>
        </w:rPr>
      </w:pPr>
    </w:p>
    <w:p w:rsidR="00410F2F" w:rsidRDefault="00410F2F" w:rsidP="00410F2F">
      <w:pPr>
        <w:ind w:left="-1050" w:right="-851"/>
        <w:rPr>
          <w:rtl/>
          <w:lang w:bidi="ar-EG"/>
        </w:rPr>
      </w:pPr>
    </w:p>
    <w:p w:rsidR="00410F2F" w:rsidRPr="002A028B" w:rsidRDefault="00410F2F" w:rsidP="00410F2F">
      <w:pPr>
        <w:ind w:left="-1050" w:right="-85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2A028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أجب عن الأسئلة الأتية:</w:t>
      </w:r>
    </w:p>
    <w:p w:rsidR="008356B4" w:rsidRDefault="008356B4" w:rsidP="008C2B86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السؤال الأول: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="008C2B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8356B4" w:rsidRPr="005665BA" w:rsidRDefault="005665BA" w:rsidP="005665BA">
      <w:pPr>
        <w:pStyle w:val="ListParagraph"/>
        <w:numPr>
          <w:ilvl w:val="0"/>
          <w:numId w:val="9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  <w:lang w:bidi="ar-EG"/>
        </w:rPr>
      </w:pP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>وضح أهمية</w:t>
      </w:r>
      <w:r w:rsidRPr="00EC0A3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الجدار الخلوي </w:t>
      </w:r>
      <w:r w:rsidR="0015333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فى </w:t>
      </w:r>
      <w:r w:rsidRPr="00EC0A3D">
        <w:rPr>
          <w:rFonts w:asciiTheme="majorBidi" w:hAnsiTheme="majorBidi" w:cstheme="majorBidi"/>
          <w:sz w:val="28"/>
          <w:szCs w:val="28"/>
          <w:rtl/>
          <w:lang w:bidi="ar-EG"/>
        </w:rPr>
        <w:t>حياة الخلية البكتيرية</w:t>
      </w:r>
      <w:r w:rsidRPr="005665B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="008C2B86" w:rsidRPr="005665BA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</w:p>
    <w:p w:rsidR="001E27D1" w:rsidRPr="001E27D1" w:rsidRDefault="008356B4" w:rsidP="001E27D1">
      <w:pPr>
        <w:pStyle w:val="ListParagraph"/>
        <w:numPr>
          <w:ilvl w:val="0"/>
          <w:numId w:val="9"/>
        </w:numPr>
        <w:spacing w:line="360" w:lineRule="auto"/>
        <w:ind w:right="-851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1E27D1">
        <w:rPr>
          <w:rFonts w:asciiTheme="majorBidi" w:hAnsiTheme="majorBidi" w:cstheme="majorBidi" w:hint="cs"/>
          <w:sz w:val="28"/>
          <w:szCs w:val="28"/>
          <w:rtl/>
          <w:lang w:bidi="ar-EG"/>
        </w:rPr>
        <w:t>ما هى</w:t>
      </w:r>
      <w:r w:rsidR="008C2B86" w:rsidRPr="001E27D1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1E27D1" w:rsidRPr="001E27D1">
        <w:rPr>
          <w:rFonts w:asciiTheme="majorBidi" w:hAnsiTheme="majorBidi" w:cstheme="majorBidi" w:hint="cs"/>
          <w:sz w:val="28"/>
          <w:szCs w:val="28"/>
          <w:rtl/>
          <w:lang w:bidi="ar-EG"/>
        </w:rPr>
        <w:t>وظيفة كل من:</w:t>
      </w:r>
    </w:p>
    <w:p w:rsidR="008356B4" w:rsidRPr="001E27D1" w:rsidRDefault="001E27D1" w:rsidP="00EC0A3D">
      <w:pPr>
        <w:pStyle w:val="ListParagraph"/>
        <w:spacing w:line="360" w:lineRule="auto"/>
        <w:ind w:left="-690" w:right="-851"/>
        <w:rPr>
          <w:rFonts w:asciiTheme="majorBidi" w:hAnsiTheme="majorBidi" w:cstheme="majorBidi"/>
          <w:sz w:val="28"/>
          <w:szCs w:val="28"/>
          <w:lang w:bidi="ar-EG"/>
        </w:rPr>
      </w:pPr>
      <w:r w:rsidRPr="00EC0A3D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السياط </w:t>
      </w:r>
      <w:r w:rsidRPr="00EC0A3D">
        <w:rPr>
          <w:rFonts w:asciiTheme="majorBidi" w:hAnsiTheme="majorBidi" w:cstheme="majorBidi"/>
          <w:sz w:val="28"/>
          <w:szCs w:val="28"/>
          <w:lang w:bidi="ar-EG"/>
        </w:rPr>
        <w:t>Flagella</w:t>
      </w: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EC0A3D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الغشاء </w:t>
      </w:r>
      <w:r w:rsidR="00EC0A3D"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>السيتوبلازمى- الأهداب</w:t>
      </w: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8C2B86" w:rsidRPr="00EC0A3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8356B4" w:rsidRPr="00E81F79" w:rsidRDefault="008356B4" w:rsidP="008C2B86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 الثانى: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        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="008C2B86"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8C2B86" w:rsidRPr="00E81F79" w:rsidRDefault="008C2B86" w:rsidP="00E81F79">
      <w:pPr>
        <w:spacing w:line="360" w:lineRule="auto"/>
        <w:ind w:left="-1050"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وضح تأثير العوامل الأتية على </w:t>
      </w:r>
      <w:r w:rsidR="007B306D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النمو الميكروبى فى الغذاء</w:t>
      </w: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:</w:t>
      </w:r>
    </w:p>
    <w:p w:rsidR="008C2B86" w:rsidRPr="0015333B" w:rsidRDefault="0015333B" w:rsidP="0015333B">
      <w:pPr>
        <w:pStyle w:val="ListParagraph"/>
        <w:numPr>
          <w:ilvl w:val="0"/>
          <w:numId w:val="8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</w:rPr>
      </w:pPr>
      <w:r w:rsidRPr="0015333B">
        <w:rPr>
          <w:rFonts w:asciiTheme="majorBidi" w:hAnsiTheme="majorBidi" w:cstheme="majorBidi" w:hint="cs"/>
          <w:sz w:val="28"/>
          <w:szCs w:val="28"/>
          <w:rtl/>
        </w:rPr>
        <w:t xml:space="preserve">درجة الحرارة التى يخزن عليها الغذاء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proofErr w:type="spellStart"/>
      <w:r w:rsidRPr="0015333B">
        <w:rPr>
          <w:rFonts w:asciiTheme="majorBidi" w:hAnsiTheme="majorBidi" w:cstheme="majorBidi"/>
          <w:sz w:val="28"/>
          <w:szCs w:val="28"/>
        </w:rPr>
        <w:t>Tempreature</w:t>
      </w:r>
      <w:proofErr w:type="spellEnd"/>
      <w:r w:rsidRPr="0015333B">
        <w:rPr>
          <w:rFonts w:asciiTheme="majorBidi" w:hAnsiTheme="majorBidi" w:cstheme="majorBidi"/>
          <w:sz w:val="28"/>
          <w:szCs w:val="28"/>
        </w:rPr>
        <w:t xml:space="preserve"> of storage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="00A211E2" w:rsidRPr="0015333B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C2B86" w:rsidRPr="00E81F79" w:rsidRDefault="008C2B86" w:rsidP="008C2B86">
      <w:pPr>
        <w:pStyle w:val="ListParagraph"/>
        <w:numPr>
          <w:ilvl w:val="0"/>
          <w:numId w:val="8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</w:rPr>
        <w:t>قيمة الأس الهيدروجينى للغذاء</w:t>
      </w:r>
      <w:r w:rsidR="00A211E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A7DA6" w:rsidRPr="00E81F79" w:rsidRDefault="008A7DA6" w:rsidP="008A7DA6">
      <w:pPr>
        <w:pStyle w:val="ListParagraph"/>
        <w:numPr>
          <w:ilvl w:val="0"/>
          <w:numId w:val="8"/>
        </w:numPr>
        <w:ind w:right="-851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81F79">
        <w:rPr>
          <w:rFonts w:asciiTheme="majorBidi" w:hAnsiTheme="majorBidi" w:cstheme="majorBidi"/>
          <w:sz w:val="28"/>
          <w:szCs w:val="28"/>
        </w:rPr>
        <w:t>Biological structures of foods</w:t>
      </w:r>
      <w:r w:rsidR="00A211E2">
        <w:rPr>
          <w:rFonts w:asciiTheme="majorBidi" w:hAnsiTheme="majorBidi" w:cstheme="majorBidi" w:hint="cs"/>
          <w:sz w:val="28"/>
          <w:szCs w:val="28"/>
          <w:rtl/>
        </w:rPr>
        <w:t>.</w:t>
      </w:r>
      <w:r w:rsidRPr="00E81F79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8A7DA6" w:rsidRPr="00E81F79" w:rsidRDefault="007B306D" w:rsidP="007B306D">
      <w:pPr>
        <w:pStyle w:val="ListParagraph"/>
        <w:numPr>
          <w:ilvl w:val="0"/>
          <w:numId w:val="8"/>
        </w:numPr>
        <w:ind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/>
          <w:sz w:val="28"/>
          <w:szCs w:val="28"/>
        </w:rPr>
        <w:t>Antimicrobial constituents</w:t>
      </w:r>
      <w:r w:rsidR="00A211E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EC0A3D" w:rsidRPr="00EC0A3D" w:rsidRDefault="00F02B4A" w:rsidP="00EC0A3D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 الثالث: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        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="007B306D"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E81F79" w:rsidRPr="00EC0A3D" w:rsidRDefault="00EC0A3D" w:rsidP="00EC0A3D">
      <w:pPr>
        <w:pStyle w:val="ListParagraph"/>
        <w:numPr>
          <w:ilvl w:val="0"/>
          <w:numId w:val="1"/>
        </w:numPr>
        <w:spacing w:line="360" w:lineRule="auto"/>
        <w:ind w:left="-794" w:right="-851"/>
        <w:rPr>
          <w:rFonts w:asciiTheme="majorBidi" w:hAnsiTheme="majorBidi" w:cstheme="majorBidi"/>
          <w:sz w:val="28"/>
          <w:szCs w:val="28"/>
          <w:lang w:bidi="ar-EG"/>
        </w:rPr>
      </w:pPr>
      <w:r w:rsidRPr="00EC0A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اذكر</w:t>
      </w:r>
      <w:r w:rsidRPr="00EC0A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طرق السيطرة على الأحياء الدقيقة فى الأغذية</w:t>
      </w:r>
      <w:r w:rsidRPr="00EC0A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، مع شرح احداها بالتفصيل</w:t>
      </w: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E81F79"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</w:p>
    <w:p w:rsidR="00E81F79" w:rsidRPr="00E81F79" w:rsidRDefault="00E81F79" w:rsidP="007B306D">
      <w:pPr>
        <w:pStyle w:val="ListParagraph"/>
        <w:numPr>
          <w:ilvl w:val="0"/>
          <w:numId w:val="1"/>
        </w:numPr>
        <w:spacing w:line="360" w:lineRule="auto"/>
        <w:ind w:left="-794" w:right="-85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وضح ما هى اهم الوسائل الطبيعية الموجودة فى البيض والتى تحميه من الفساد بواسطة الأحياء الدقيقة؟</w:t>
      </w:r>
    </w:p>
    <w:p w:rsidR="00410F2F" w:rsidRPr="00E81F79" w:rsidRDefault="00EC0A3D" w:rsidP="00EC0A3D">
      <w:pPr>
        <w:pStyle w:val="ListParagraph"/>
        <w:numPr>
          <w:ilvl w:val="0"/>
          <w:numId w:val="1"/>
        </w:numPr>
        <w:spacing w:line="360" w:lineRule="auto"/>
        <w:ind w:left="-794" w:right="-85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9016B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تتبع فساد السكر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موضحاً الميكروبات المتواجدة فى العصيروالسكر الخام والسكر المكرر</w:t>
      </w:r>
      <w:r w:rsidR="00E81F79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E81F79" w:rsidRPr="00E81F79" w:rsidRDefault="00E81F79" w:rsidP="00E81F79">
      <w:pPr>
        <w:pStyle w:val="ListParagraph"/>
        <w:numPr>
          <w:ilvl w:val="0"/>
          <w:numId w:val="1"/>
        </w:numPr>
        <w:spacing w:line="360" w:lineRule="auto"/>
        <w:ind w:left="-792" w:right="-851"/>
        <w:rPr>
          <w:rFonts w:asciiTheme="majorBidi" w:hAnsiTheme="majorBidi" w:cstheme="majorBidi"/>
          <w:b/>
          <w:bCs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أكتب ما تعرفه عن الأجناس البكتيرية الأتية:</w:t>
      </w:r>
    </w:p>
    <w:p w:rsidR="00E81F79" w:rsidRPr="00E81F79" w:rsidRDefault="00A211E2" w:rsidP="00A211E2">
      <w:pPr>
        <w:pStyle w:val="ListParagraph"/>
        <w:bidi w:val="0"/>
        <w:spacing w:line="360" w:lineRule="auto"/>
        <w:ind w:left="-284" w:right="-851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A211E2">
        <w:rPr>
          <w:rFonts w:asciiTheme="majorBidi" w:hAnsiTheme="majorBidi" w:cstheme="majorBidi"/>
          <w:i/>
          <w:iCs/>
          <w:sz w:val="28"/>
          <w:szCs w:val="28"/>
        </w:rPr>
        <w:t>Salmonella</w:t>
      </w:r>
      <w:r w:rsidRPr="00E81F79"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 </w:t>
      </w:r>
      <w:r w:rsidR="00E81F79" w:rsidRPr="00E81F79">
        <w:rPr>
          <w:rFonts w:asciiTheme="majorBidi" w:hAnsiTheme="majorBidi" w:cstheme="majorBidi"/>
          <w:i/>
          <w:iCs/>
          <w:sz w:val="28"/>
          <w:szCs w:val="28"/>
          <w:lang w:bidi="ar-EG"/>
        </w:rPr>
        <w:t>- Pseudo</w:t>
      </w:r>
      <w:r w:rsidR="00E81F79" w:rsidRPr="00E81F79">
        <w:rPr>
          <w:rFonts w:asciiTheme="majorBidi" w:hAnsiTheme="majorBidi" w:cstheme="majorBidi"/>
          <w:i/>
          <w:iCs/>
          <w:sz w:val="28"/>
          <w:szCs w:val="28"/>
        </w:rPr>
        <w:t xml:space="preserve">monas- </w:t>
      </w:r>
      <w:proofErr w:type="spellStart"/>
      <w:r w:rsidR="00E81F79" w:rsidRPr="00E81F79">
        <w:rPr>
          <w:rFonts w:asciiTheme="majorBidi" w:hAnsiTheme="majorBidi" w:cstheme="majorBidi"/>
          <w:i/>
          <w:iCs/>
          <w:sz w:val="28"/>
          <w:szCs w:val="28"/>
        </w:rPr>
        <w:t>Erwinia</w:t>
      </w:r>
      <w:proofErr w:type="spellEnd"/>
      <w:proofErr w:type="gramStart"/>
      <w:r w:rsidR="00E81F79" w:rsidRPr="00E81F79">
        <w:rPr>
          <w:rFonts w:asciiTheme="majorBidi" w:hAnsiTheme="majorBidi" w:cstheme="majorBidi"/>
          <w:i/>
          <w:iCs/>
          <w:sz w:val="28"/>
          <w:szCs w:val="28"/>
        </w:rPr>
        <w:t xml:space="preserve">-  </w:t>
      </w:r>
      <w:r w:rsidRPr="00A211E2">
        <w:rPr>
          <w:rFonts w:asciiTheme="majorBidi" w:hAnsiTheme="majorBidi" w:cstheme="majorBidi"/>
          <w:i/>
          <w:iCs/>
          <w:sz w:val="28"/>
          <w:szCs w:val="28"/>
        </w:rPr>
        <w:t>Staphylococcus</w:t>
      </w:r>
      <w:proofErr w:type="gramEnd"/>
    </w:p>
    <w:p w:rsidR="00D97F77" w:rsidRPr="00E81F79" w:rsidRDefault="00E81F79" w:rsidP="00D97F77">
      <w:pPr>
        <w:pStyle w:val="ListParagraph"/>
        <w:bidi w:val="0"/>
        <w:spacing w:line="360" w:lineRule="auto"/>
        <w:ind w:left="-284" w:right="-851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E81F7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D94859" w:rsidRDefault="00410F2F" w:rsidP="00862108">
      <w:pPr>
        <w:spacing w:after="0" w:line="360" w:lineRule="auto"/>
        <w:ind w:left="3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انتهت الأسئلة مع تمنياتىنا بالتوفيق </w:t>
      </w:r>
      <w:r w:rsidR="00E81F79" w:rsidRPr="00E81F79">
        <w:rPr>
          <w:rFonts w:asciiTheme="majorBidi" w:hAnsiTheme="majorBidi" w:cstheme="majorBidi" w:hint="cs"/>
          <w:b/>
          <w:bCs/>
          <w:sz w:val="28"/>
          <w:szCs w:val="28"/>
          <w:rtl/>
        </w:rPr>
        <w:t>،،،</w:t>
      </w:r>
    </w:p>
    <w:p w:rsidR="00D94859" w:rsidRDefault="00D94859" w:rsidP="00D94859">
      <w:pPr>
        <w:spacing w:line="240" w:lineRule="auto"/>
        <w:ind w:left="-526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:rsidR="00D94859" w:rsidRDefault="00D94859" w:rsidP="00D94859">
      <w:pPr>
        <w:spacing w:line="240" w:lineRule="auto"/>
        <w:ind w:left="-526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FE2D56">
        <w:rPr>
          <w:rFonts w:asciiTheme="majorBidi" w:hAnsiTheme="majorBidi" w:cstheme="majorBidi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D52E6" wp14:editId="3A521FF7">
                <wp:simplePos x="0" y="0"/>
                <wp:positionH relativeFrom="column">
                  <wp:posOffset>309245</wp:posOffset>
                </wp:positionH>
                <wp:positionV relativeFrom="paragraph">
                  <wp:posOffset>304800</wp:posOffset>
                </wp:positionV>
                <wp:extent cx="1960880" cy="395605"/>
                <wp:effectExtent l="0" t="0" r="20320" b="23495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4859" w:rsidRPr="00FE2D56" w:rsidRDefault="00D94859" w:rsidP="00D94859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تاريخ الامتحان: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15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5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7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م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24.35pt;margin-top:24pt;width:154.4pt;height:3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">
                <v:textbox>
                  <w:txbxContent>
                    <w:p w:rsidR="00D94859" w:rsidRPr="00FE2D56" w:rsidRDefault="00D94859" w:rsidP="00D94859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EG"/>
                        </w:rPr>
                      </w:pP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تاريخ الامتحان: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15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5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/201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7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م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Pr="00FE2D56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4859" w:rsidRPr="003E7481" w:rsidRDefault="00D94859" w:rsidP="00D94859">
      <w:pPr>
        <w:spacing w:line="240" w:lineRule="auto"/>
        <w:ind w:left="-526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C46EC7F" wp14:editId="77EBBDAB">
                <wp:simplePos x="0" y="0"/>
                <wp:positionH relativeFrom="column">
                  <wp:posOffset>-271475</wp:posOffset>
                </wp:positionH>
                <wp:positionV relativeFrom="paragraph">
                  <wp:posOffset>21107</wp:posOffset>
                </wp:positionV>
                <wp:extent cx="6758305" cy="1214324"/>
                <wp:effectExtent l="0" t="0" r="0" b="508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305" cy="1214324"/>
                          <a:chOff x="394" y="75"/>
                          <a:chExt cx="10980" cy="2035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305" y="210"/>
                            <a:ext cx="306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859" w:rsidRPr="003E7481" w:rsidRDefault="00D94859" w:rsidP="00D9485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3E748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394" y="75"/>
                            <a:ext cx="6620" cy="2035"/>
                            <a:chOff x="394" y="75"/>
                            <a:chExt cx="6620" cy="2035"/>
                          </a:xfrm>
                        </wpg:grpSpPr>
                        <wpg:grpSp>
                          <wpg:cNvPr id="1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5394" y="75"/>
                              <a:ext cx="1620" cy="2035"/>
                              <a:chOff x="5360" y="585"/>
                              <a:chExt cx="1620" cy="2035"/>
                            </a:xfrm>
                          </wpg:grpSpPr>
                          <pic:pic xmlns:pic="http://schemas.openxmlformats.org/drawingml/2006/picture">
                            <pic:nvPicPr>
                              <pic:cNvPr id="16" name="Picture 6" descr="شعار الكلية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360" y="585"/>
                                <a:ext cx="1620" cy="14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7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8" y="2080"/>
                                <a:ext cx="14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4859" w:rsidRPr="006D42B8" w:rsidRDefault="00D94859" w:rsidP="00D94859">
                                  <w:pPr>
                                    <w:rPr>
                                      <w:rFonts w:ascii="Calibri" w:eastAsia="Times New Roman" w:hAnsi="Calibri" w:cs="Arial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" y="270"/>
                              <a:ext cx="3306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4859" w:rsidRPr="00161179" w:rsidRDefault="00D94859" w:rsidP="00D94859">
                                <w:pPr>
                                  <w:bidi w:val="0"/>
                                  <w:jc w:val="center"/>
                                  <w:rPr>
                                    <w:rFonts w:ascii="Monotype Corsiva" w:eastAsia="Times New Roman" w:hAnsi="Monotype Corsiva" w:cs="Arial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D94859" w:rsidRPr="00161179" w:rsidRDefault="00D94859" w:rsidP="00D94859">
                                <w:pPr>
                                  <w:bidi w:val="0"/>
                                  <w:jc w:val="center"/>
                                  <w:rPr>
                                    <w:rFonts w:ascii="Monotype Corsiva" w:eastAsia="Times New Roman" w:hAnsi="Monotype Corsiva" w:cs="Arial"/>
                                    <w:sz w:val="28"/>
                                    <w:szCs w:val="28"/>
                                    <w:lang w:bidi="ar-BH"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sz w:val="28"/>
                                    <w:szCs w:val="28"/>
                                    <w:lang w:bidi="ar-BH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7" style="position:absolute;left:0;text-align:left;margin-left:-21.4pt;margin-top:1.65pt;width:532.15pt;height:95.6pt;z-index:251675648" coordorigin="394,75" coordsize="10980,20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">
                <v:rect id="Rectangle 3" o:spid="_x0000_s1038" style="position:absolute;left:8305;top:210;width:306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    <v:textbox>
                    <w:txbxContent>
                      <w:p w:rsidR="00D94859" w:rsidRPr="003E7481" w:rsidRDefault="00D94859" w:rsidP="00D9485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3E7481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" o:spid="_x0000_s1039" style="position:absolute;left:394;top:75;width:6620;height:2035" coordorigin="394,75" coordsize="6620,2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5" o:spid="_x0000_s1040" style="position:absolute;left:5394;top:75;width:1620;height:2035" coordorigin="5360,585" coordsize="1620,2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Picture 6" o:spid="_x0000_s1041" type="#_x0000_t75" alt="شعار الكلية" style="position:absolute;left:5360;top:585;width:1620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BM2a/AAAA2wAAAA8AAABkcnMvZG93bnJldi54bWxET02LwjAQvQv+hzDC3jTVg0jXKMui4LJ4&#10;aNX70Mw2xWZSk6j1328Ewds83ucs171txY18aBwrmE4yEMSV0w3XCo6H7XgBIkRkja1jUvCgAOvV&#10;cLDEXLs7F3QrYy1SCIccFZgYu1zKUBmyGCauI07cn/MWY4K+ltrjPYXbVs6ybC4tNpwaDHb0bag6&#10;l1er4FK0u+lPYX751O993J6PDyw3Sn2M+q9PEJH6+Ba/3Dud5s/h+Us6QK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ATNmvwAAANsAAAAPAAAAAAAAAAAAAAAAAJ8CAABk&#10;cnMvZG93bnJldi54bWxQSwUGAAAAAAQABAD3AAAAiwMAAAAA&#10;">
                      <v:imagedata r:id="rId7" o:title="شعار الكلية"/>
                    </v:shape>
                    <v:rect id="Rectangle 7" o:spid="_x0000_s1042" style="position:absolute;left:5408;top:2080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    <v:textbox>
                        <w:txbxContent>
                          <w:p w:rsidR="00D94859" w:rsidRPr="006D42B8" w:rsidRDefault="00D94859" w:rsidP="00D94859">
                            <w:pPr>
                              <w:rPr>
                                <w:rFonts w:ascii="Calibri" w:eastAsia="Times New Roman" w:hAnsi="Calibri" w:cs="Arial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8" o:spid="_x0000_s1043" style="position:absolute;left:394;top:270;width:3306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  <v:textbox>
                      <w:txbxContent>
                        <w:p w:rsidR="00D94859" w:rsidRPr="00161179" w:rsidRDefault="00D94859" w:rsidP="00D94859">
                          <w:pPr>
                            <w:bidi w:val="0"/>
                            <w:jc w:val="center"/>
                            <w:rPr>
                              <w:rFonts w:ascii="Monotype Corsiva" w:eastAsia="Times New Roman" w:hAnsi="Monotype Corsiva" w:cs="Ari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D94859" w:rsidRPr="00161179" w:rsidRDefault="00D94859" w:rsidP="00D94859">
                          <w:pPr>
                            <w:bidi w:val="0"/>
                            <w:jc w:val="center"/>
                            <w:rPr>
                              <w:rFonts w:ascii="Monotype Corsiva" w:eastAsia="Times New Roman" w:hAnsi="Monotype Corsiva" w:cs="Arial"/>
                              <w:sz w:val="28"/>
                              <w:szCs w:val="28"/>
                              <w:lang w:bidi="ar-BH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  <w:lang w:bidi="ar-BH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3E7481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جـامعة سوهـاج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</w:t>
      </w:r>
    </w:p>
    <w:p w:rsidR="00D94859" w:rsidRPr="003E7481" w:rsidRDefault="00D94859" w:rsidP="00D94859">
      <w:pPr>
        <w:spacing w:line="240" w:lineRule="auto"/>
        <w:ind w:left="-526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433E9" wp14:editId="21182FEA">
                <wp:simplePos x="0" y="0"/>
                <wp:positionH relativeFrom="column">
                  <wp:posOffset>711835</wp:posOffset>
                </wp:positionH>
                <wp:positionV relativeFrom="paragraph">
                  <wp:posOffset>75361</wp:posOffset>
                </wp:positionV>
                <wp:extent cx="1297256" cy="328246"/>
                <wp:effectExtent l="0" t="0" r="17780" b="15240"/>
                <wp:wrapNone/>
                <wp:docPr id="1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256" cy="3282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4859" w:rsidRPr="00A211E2" w:rsidRDefault="00D94859" w:rsidP="00D948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11E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الزمن:  </w:t>
                            </w:r>
                            <w:r w:rsidRPr="00A211E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ساعتان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4" style="position:absolute;left:0;text-align:left;margin-left:56.05pt;margin-top:5.95pt;width:102.15pt;height:2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">
                <v:textbox>
                  <w:txbxContent>
                    <w:p w:rsidR="00D94859" w:rsidRPr="00A211E2" w:rsidRDefault="00D94859" w:rsidP="00D94859">
                      <w:pPr>
                        <w:rPr>
                          <w:sz w:val="28"/>
                          <w:szCs w:val="28"/>
                        </w:rPr>
                      </w:pPr>
                      <w:r w:rsidRPr="00A211E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الزمن:  </w:t>
                      </w:r>
                      <w:r w:rsidRPr="00A211E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ساعتان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3E7481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كليـــة الـزراعـة </w:t>
      </w:r>
    </w:p>
    <w:p w:rsidR="00D94859" w:rsidRPr="003E7481" w:rsidRDefault="00D94859" w:rsidP="00D94859">
      <w:pPr>
        <w:spacing w:line="240" w:lineRule="auto"/>
        <w:ind w:left="-526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3E7481">
        <w:rPr>
          <w:rFonts w:asciiTheme="majorBidi" w:hAnsiTheme="majorBidi" w:cstheme="majorBidi"/>
          <w:b/>
          <w:bCs/>
          <w:sz w:val="32"/>
          <w:szCs w:val="32"/>
          <w:rtl/>
        </w:rPr>
        <w:t>قسم علوم الأغذية والتغذية</w:t>
      </w:r>
    </w:p>
    <w:p w:rsidR="00D94859" w:rsidRPr="007A0287" w:rsidRDefault="00D94859" w:rsidP="00D94859">
      <w:pPr>
        <w:ind w:left="-1050" w:right="-851"/>
        <w:rPr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2D550" wp14:editId="79EE2577">
                <wp:simplePos x="0" y="0"/>
                <wp:positionH relativeFrom="column">
                  <wp:posOffset>-524510</wp:posOffset>
                </wp:positionH>
                <wp:positionV relativeFrom="paragraph">
                  <wp:posOffset>20320</wp:posOffset>
                </wp:positionV>
                <wp:extent cx="7308215" cy="928370"/>
                <wp:effectExtent l="8890" t="10795" r="7620" b="13335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215" cy="9283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635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4859" w:rsidRDefault="00D94859" w:rsidP="00D948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إ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متحان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مقرر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ميكروبيولوجيا الأغذية متقدم - 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طلاب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الدراسات العليا 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ماجستير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الفصل الدراسى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الثانى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D94859" w:rsidRPr="007E5CF9" w:rsidRDefault="00D94859" w:rsidP="00D948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للعام الجامعى 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 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</w:t>
                            </w:r>
                          </w:p>
                          <w:p w:rsidR="00D94859" w:rsidRDefault="00D94859" w:rsidP="00D948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84" style="position:absolute;left:0;text-align:left;margin-left:-41.3pt;margin-top:1.6pt;width:575.45pt;height:7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">
                <v:shadow offset="0,5pt"/>
                <v:textbox>
                  <w:txbxContent>
                    <w:p w:rsidR="00D94859" w:rsidRDefault="00D94859" w:rsidP="00D9485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إ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متحان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مقرر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ميكروبيولوجيا الأغذية متقدم - 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طلاب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الدراسات العليا 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ماجستير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– الفصل الدراسى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الثانى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  <w:p w:rsidR="00D94859" w:rsidRPr="007E5CF9" w:rsidRDefault="00D94859" w:rsidP="00D9485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للعام الجامعى 201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5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 201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6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م</w:t>
                      </w:r>
                    </w:p>
                    <w:p w:rsidR="00D94859" w:rsidRDefault="00D94859" w:rsidP="00D94859"/>
                  </w:txbxContent>
                </v:textbox>
              </v:shape>
            </w:pict>
          </mc:Fallback>
        </mc:AlternateContent>
      </w:r>
      <w:r w:rsidRPr="007A0287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EG"/>
        </w:rPr>
        <w:t>ـ</w:t>
      </w:r>
    </w:p>
    <w:p w:rsidR="00D94859" w:rsidRDefault="00D94859" w:rsidP="00D94859">
      <w:pPr>
        <w:ind w:left="-1050" w:right="-851"/>
        <w:rPr>
          <w:rtl/>
          <w:lang w:bidi="ar-EG"/>
        </w:rPr>
      </w:pPr>
    </w:p>
    <w:p w:rsidR="00D94859" w:rsidRDefault="00D94859" w:rsidP="00D94859">
      <w:pPr>
        <w:ind w:left="-1050" w:right="-851"/>
        <w:rPr>
          <w:rtl/>
          <w:lang w:bidi="ar-EG"/>
        </w:rPr>
      </w:pPr>
    </w:p>
    <w:p w:rsidR="00D94859" w:rsidRPr="002A028B" w:rsidRDefault="00D94859" w:rsidP="00D94859">
      <w:pPr>
        <w:ind w:left="-1050" w:right="-85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2A028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أجب عن الأسئلة الأتية:</w:t>
      </w:r>
    </w:p>
    <w:p w:rsidR="00D94859" w:rsidRDefault="00D94859" w:rsidP="00D94859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السؤال الأول: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D94859" w:rsidRPr="005665BA" w:rsidRDefault="00D94859" w:rsidP="00D94859">
      <w:pPr>
        <w:pStyle w:val="ListParagraph"/>
        <w:numPr>
          <w:ilvl w:val="0"/>
          <w:numId w:val="12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  <w:lang w:bidi="ar-EG"/>
        </w:rPr>
      </w:pP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>وضح أهمية</w:t>
      </w:r>
      <w:r w:rsidRPr="00EC0A3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الجدار الخلوي حياة الخلية البكتيرية</w:t>
      </w:r>
      <w:r w:rsidRPr="005665B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5665BA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</w:p>
    <w:p w:rsidR="00D94859" w:rsidRPr="001E27D1" w:rsidRDefault="00D94859" w:rsidP="00D94859">
      <w:pPr>
        <w:pStyle w:val="ListParagraph"/>
        <w:numPr>
          <w:ilvl w:val="0"/>
          <w:numId w:val="12"/>
        </w:numPr>
        <w:spacing w:line="360" w:lineRule="auto"/>
        <w:ind w:right="-851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1E27D1">
        <w:rPr>
          <w:rFonts w:asciiTheme="majorBidi" w:hAnsiTheme="majorBidi" w:cstheme="majorBidi" w:hint="cs"/>
          <w:sz w:val="28"/>
          <w:szCs w:val="28"/>
          <w:rtl/>
          <w:lang w:bidi="ar-EG"/>
        </w:rPr>
        <w:t>ما هى</w:t>
      </w:r>
      <w:r w:rsidRPr="001E27D1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1E27D1">
        <w:rPr>
          <w:rFonts w:asciiTheme="majorBidi" w:hAnsiTheme="majorBidi" w:cstheme="majorBidi" w:hint="cs"/>
          <w:sz w:val="28"/>
          <w:szCs w:val="28"/>
          <w:rtl/>
          <w:lang w:bidi="ar-EG"/>
        </w:rPr>
        <w:t>وظيفة كل من:</w:t>
      </w:r>
    </w:p>
    <w:p w:rsidR="00D94859" w:rsidRPr="001E27D1" w:rsidRDefault="00D94859" w:rsidP="00D94859">
      <w:pPr>
        <w:pStyle w:val="ListParagraph"/>
        <w:spacing w:line="360" w:lineRule="auto"/>
        <w:ind w:left="-690" w:right="-851"/>
        <w:rPr>
          <w:rFonts w:asciiTheme="majorBidi" w:hAnsiTheme="majorBidi" w:cstheme="majorBidi"/>
          <w:sz w:val="28"/>
          <w:szCs w:val="28"/>
          <w:lang w:bidi="ar-EG"/>
        </w:rPr>
      </w:pPr>
      <w:r w:rsidRPr="00EC0A3D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السياط </w:t>
      </w:r>
      <w:r w:rsidRPr="00EC0A3D">
        <w:rPr>
          <w:rFonts w:asciiTheme="majorBidi" w:hAnsiTheme="majorBidi" w:cstheme="majorBidi"/>
          <w:sz w:val="28"/>
          <w:szCs w:val="28"/>
          <w:lang w:bidi="ar-EG"/>
        </w:rPr>
        <w:t>Flagella</w:t>
      </w: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EC0A3D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الغشاء السيتوبلازمى- الأهداب </w:t>
      </w:r>
      <w:r w:rsidRPr="00EC0A3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D94859" w:rsidRPr="00E81F79" w:rsidRDefault="00D94859" w:rsidP="00D94859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 الثانى: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        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D94859" w:rsidRPr="00E81F79" w:rsidRDefault="00D94859" w:rsidP="00D94859">
      <w:pPr>
        <w:spacing w:line="360" w:lineRule="auto"/>
        <w:ind w:left="-1050"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وضح تأثير العوامل الأتية على النمو الميكروبى فى الغذاء:</w:t>
      </w:r>
    </w:p>
    <w:p w:rsidR="00D94859" w:rsidRPr="00E81F79" w:rsidRDefault="004E1E20" w:rsidP="00D94859">
      <w:pPr>
        <w:pStyle w:val="ListParagraph"/>
        <w:numPr>
          <w:ilvl w:val="0"/>
          <w:numId w:val="13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</w:rPr>
      </w:pPr>
      <w:r w:rsidRPr="0015333B">
        <w:rPr>
          <w:rFonts w:asciiTheme="majorBidi" w:hAnsiTheme="majorBidi" w:cstheme="majorBidi" w:hint="cs"/>
          <w:sz w:val="28"/>
          <w:szCs w:val="28"/>
          <w:rtl/>
        </w:rPr>
        <w:t xml:space="preserve">درجة الحرارة التى يخزن عليها الغذاء </w:t>
      </w:r>
      <w:r>
        <w:rPr>
          <w:rFonts w:asciiTheme="majorBidi" w:hAnsiTheme="majorBidi" w:cstheme="majorBidi" w:hint="cs"/>
          <w:sz w:val="28"/>
          <w:szCs w:val="28"/>
          <w:rtl/>
        </w:rPr>
        <w:t>(</w:t>
      </w:r>
      <w:proofErr w:type="spellStart"/>
      <w:r w:rsidRPr="0015333B">
        <w:rPr>
          <w:rFonts w:asciiTheme="majorBidi" w:hAnsiTheme="majorBidi" w:cstheme="majorBidi"/>
          <w:sz w:val="28"/>
          <w:szCs w:val="28"/>
        </w:rPr>
        <w:t>Tempreature</w:t>
      </w:r>
      <w:proofErr w:type="spellEnd"/>
      <w:r w:rsidRPr="0015333B">
        <w:rPr>
          <w:rFonts w:asciiTheme="majorBidi" w:hAnsiTheme="majorBidi" w:cstheme="majorBidi"/>
          <w:sz w:val="28"/>
          <w:szCs w:val="28"/>
        </w:rPr>
        <w:t xml:space="preserve"> of storage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="00D94859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94859" w:rsidRPr="00E81F79" w:rsidRDefault="00D94859" w:rsidP="00D94859">
      <w:pPr>
        <w:pStyle w:val="ListParagraph"/>
        <w:numPr>
          <w:ilvl w:val="0"/>
          <w:numId w:val="13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</w:rPr>
        <w:t>قيمة الأس الهيدروجينى للغذاء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94859" w:rsidRPr="00E81F79" w:rsidRDefault="00D94859" w:rsidP="00D94859">
      <w:pPr>
        <w:pStyle w:val="ListParagraph"/>
        <w:numPr>
          <w:ilvl w:val="0"/>
          <w:numId w:val="13"/>
        </w:numPr>
        <w:ind w:right="-851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81F79">
        <w:rPr>
          <w:rFonts w:asciiTheme="majorBidi" w:hAnsiTheme="majorBidi" w:cstheme="majorBidi"/>
          <w:sz w:val="28"/>
          <w:szCs w:val="28"/>
        </w:rPr>
        <w:t>Biological structures of foods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E81F79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D94859" w:rsidRPr="00E81F79" w:rsidRDefault="00D94859" w:rsidP="00D94859">
      <w:pPr>
        <w:pStyle w:val="ListParagraph"/>
        <w:numPr>
          <w:ilvl w:val="0"/>
          <w:numId w:val="13"/>
        </w:numPr>
        <w:ind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/>
          <w:sz w:val="28"/>
          <w:szCs w:val="28"/>
        </w:rPr>
        <w:t>Antimicrobial constituents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94859" w:rsidRPr="00EC0A3D" w:rsidRDefault="00D94859" w:rsidP="00D94859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 الثالث: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        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D94859" w:rsidRPr="00EC0A3D" w:rsidRDefault="00D94859" w:rsidP="00D94859">
      <w:pPr>
        <w:pStyle w:val="ListParagraph"/>
        <w:numPr>
          <w:ilvl w:val="0"/>
          <w:numId w:val="14"/>
        </w:numPr>
        <w:spacing w:line="360" w:lineRule="auto"/>
        <w:ind w:left="-423" w:right="-851"/>
        <w:rPr>
          <w:rFonts w:asciiTheme="majorBidi" w:hAnsiTheme="majorBidi" w:cstheme="majorBidi"/>
          <w:sz w:val="28"/>
          <w:szCs w:val="28"/>
          <w:lang w:bidi="ar-EG"/>
        </w:rPr>
      </w:pPr>
      <w:r w:rsidRPr="00EC0A3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اذكرطرق السيطرة على الأحياء الدقيقة فى الأغذية، مع شرح احداها بالتفصيل</w:t>
      </w:r>
      <w:r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؟</w:t>
      </w:r>
    </w:p>
    <w:p w:rsidR="00D94859" w:rsidRPr="00E81F79" w:rsidRDefault="00D94859" w:rsidP="00D94859">
      <w:pPr>
        <w:pStyle w:val="ListParagraph"/>
        <w:numPr>
          <w:ilvl w:val="0"/>
          <w:numId w:val="14"/>
        </w:numPr>
        <w:spacing w:line="360" w:lineRule="auto"/>
        <w:ind w:left="-423" w:right="-85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وضح ما هى اهم الوسائل الطبيعية الموجودة فى البيض والتى تحميه من الفساد بواسطة الأحياء الدقيقة؟</w:t>
      </w:r>
    </w:p>
    <w:p w:rsidR="00D94859" w:rsidRPr="00E81F79" w:rsidRDefault="00D94859" w:rsidP="00D94859">
      <w:pPr>
        <w:pStyle w:val="ListParagraph"/>
        <w:numPr>
          <w:ilvl w:val="0"/>
          <w:numId w:val="14"/>
        </w:numPr>
        <w:spacing w:line="360" w:lineRule="auto"/>
        <w:ind w:left="-423" w:right="-85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9016B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تتبع فساد السكر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موضحاً الميكروبات المتواجدة فى العصيروالسكر الخام والسكر المكرر</w:t>
      </w: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D94859" w:rsidRPr="00E81F79" w:rsidRDefault="00D94859" w:rsidP="00D94859">
      <w:pPr>
        <w:pStyle w:val="ListParagraph"/>
        <w:numPr>
          <w:ilvl w:val="0"/>
          <w:numId w:val="14"/>
        </w:numPr>
        <w:spacing w:line="360" w:lineRule="auto"/>
        <w:ind w:left="-423" w:right="-851"/>
        <w:rPr>
          <w:rFonts w:asciiTheme="majorBidi" w:hAnsiTheme="majorBidi" w:cstheme="majorBidi"/>
          <w:b/>
          <w:bCs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أكتب ما تعرفه عن الأجناس البكتيرية الأتية:</w:t>
      </w:r>
    </w:p>
    <w:p w:rsidR="00D94859" w:rsidRPr="00E81F79" w:rsidRDefault="00D94859" w:rsidP="00D94859">
      <w:pPr>
        <w:pStyle w:val="ListParagraph"/>
        <w:bidi w:val="0"/>
        <w:spacing w:line="360" w:lineRule="auto"/>
        <w:ind w:left="-284" w:right="-851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A211E2">
        <w:rPr>
          <w:rFonts w:asciiTheme="majorBidi" w:hAnsiTheme="majorBidi" w:cstheme="majorBidi"/>
          <w:i/>
          <w:iCs/>
          <w:sz w:val="28"/>
          <w:szCs w:val="28"/>
        </w:rPr>
        <w:t>Salmonella</w:t>
      </w:r>
      <w:r w:rsidRPr="00E81F79"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 - Pseudo</w:t>
      </w:r>
      <w:r w:rsidRPr="00E81F79">
        <w:rPr>
          <w:rFonts w:asciiTheme="majorBidi" w:hAnsiTheme="majorBidi" w:cstheme="majorBidi"/>
          <w:i/>
          <w:iCs/>
          <w:sz w:val="28"/>
          <w:szCs w:val="28"/>
        </w:rPr>
        <w:t xml:space="preserve">monas- </w:t>
      </w:r>
      <w:proofErr w:type="spellStart"/>
      <w:r w:rsidRPr="00E81F79">
        <w:rPr>
          <w:rFonts w:asciiTheme="majorBidi" w:hAnsiTheme="majorBidi" w:cstheme="majorBidi"/>
          <w:i/>
          <w:iCs/>
          <w:sz w:val="28"/>
          <w:szCs w:val="28"/>
        </w:rPr>
        <w:t>Erwinia</w:t>
      </w:r>
      <w:proofErr w:type="spellEnd"/>
      <w:proofErr w:type="gramStart"/>
      <w:r w:rsidRPr="00E81F79">
        <w:rPr>
          <w:rFonts w:asciiTheme="majorBidi" w:hAnsiTheme="majorBidi" w:cstheme="majorBidi"/>
          <w:i/>
          <w:iCs/>
          <w:sz w:val="28"/>
          <w:szCs w:val="28"/>
        </w:rPr>
        <w:t xml:space="preserve">-  </w:t>
      </w:r>
      <w:r w:rsidRPr="00A211E2">
        <w:rPr>
          <w:rFonts w:asciiTheme="majorBidi" w:hAnsiTheme="majorBidi" w:cstheme="majorBidi"/>
          <w:i/>
          <w:iCs/>
          <w:sz w:val="28"/>
          <w:szCs w:val="28"/>
        </w:rPr>
        <w:t>Staphylococcus</w:t>
      </w:r>
      <w:proofErr w:type="gramEnd"/>
    </w:p>
    <w:p w:rsidR="00D94859" w:rsidRPr="00E81F79" w:rsidRDefault="00D94859" w:rsidP="00D94859">
      <w:pPr>
        <w:pStyle w:val="ListParagraph"/>
        <w:bidi w:val="0"/>
        <w:spacing w:line="360" w:lineRule="auto"/>
        <w:ind w:left="-284" w:right="-851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E81F7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D94859" w:rsidRDefault="00D94859" w:rsidP="00D94859">
      <w:pPr>
        <w:spacing w:after="0" w:line="360" w:lineRule="auto"/>
        <w:ind w:left="3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rtl/>
        </w:rPr>
        <w:t>انتهت الأسئلة مع تمنياتىنا بالتوفيق ،،،</w:t>
      </w:r>
    </w:p>
    <w:p w:rsidR="00D94859" w:rsidRDefault="00D94859" w:rsidP="00D94859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:rsidR="00D94859" w:rsidRPr="00E81F79" w:rsidRDefault="00FE614A" w:rsidP="00D94859">
      <w:pPr>
        <w:spacing w:line="360" w:lineRule="auto"/>
        <w:ind w:left="-1154" w:right="-851"/>
        <w:rPr>
          <w:sz w:val="28"/>
          <w:szCs w:val="28"/>
        </w:rPr>
      </w:pPr>
      <w:r w:rsidRPr="00FE2D56">
        <w:rPr>
          <w:rFonts w:asciiTheme="majorBidi" w:hAnsiTheme="majorBidi" w:cstheme="majorBidi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D818C2" wp14:editId="753AA19E">
                <wp:simplePos x="0" y="0"/>
                <wp:positionH relativeFrom="column">
                  <wp:posOffset>273050</wp:posOffset>
                </wp:positionH>
                <wp:positionV relativeFrom="paragraph">
                  <wp:posOffset>337743</wp:posOffset>
                </wp:positionV>
                <wp:extent cx="1960880" cy="395605"/>
                <wp:effectExtent l="0" t="0" r="20320" b="23495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614A" w:rsidRPr="00FE2D56" w:rsidRDefault="00FE614A" w:rsidP="00FE614A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تاريخ الامتحان: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15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5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/201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7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م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21.5pt;margin-top:26.6pt;width:154.4pt;height:3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">
                <v:textbox>
                  <w:txbxContent>
                    <w:p w:rsidR="00FE614A" w:rsidRPr="00FE2D56" w:rsidRDefault="00FE614A" w:rsidP="00FE614A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EG"/>
                        </w:rPr>
                      </w:pP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تاريخ الامتحان: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15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5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/201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7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م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Pr="00FE2D56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 w:rsidR="00D94859" w:rsidRPr="00E81F7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</w:t>
      </w:r>
    </w:p>
    <w:p w:rsidR="00FE614A" w:rsidRPr="003E7481" w:rsidRDefault="00FE614A" w:rsidP="00FE614A">
      <w:pPr>
        <w:spacing w:line="240" w:lineRule="auto"/>
        <w:ind w:left="-526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176FFA8" wp14:editId="6D3A8980">
                <wp:simplePos x="0" y="0"/>
                <wp:positionH relativeFrom="column">
                  <wp:posOffset>-271475</wp:posOffset>
                </wp:positionH>
                <wp:positionV relativeFrom="paragraph">
                  <wp:posOffset>21107</wp:posOffset>
                </wp:positionV>
                <wp:extent cx="6758305" cy="1214324"/>
                <wp:effectExtent l="0" t="0" r="0" b="5080"/>
                <wp:wrapNone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305" cy="1214324"/>
                          <a:chOff x="394" y="75"/>
                          <a:chExt cx="10980" cy="2035"/>
                        </a:xfrm>
                      </wpg:grpSpPr>
                      <wps:wsp>
                        <wps:cNvPr id="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305" y="210"/>
                            <a:ext cx="306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614A" w:rsidRPr="003E7481" w:rsidRDefault="00FE614A" w:rsidP="00FE614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3E748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394" y="75"/>
                            <a:ext cx="6620" cy="2035"/>
                            <a:chOff x="394" y="75"/>
                            <a:chExt cx="6620" cy="2035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5394" y="75"/>
                              <a:ext cx="1620" cy="2035"/>
                              <a:chOff x="5360" y="585"/>
                              <a:chExt cx="1620" cy="2035"/>
                            </a:xfrm>
                          </wpg:grpSpPr>
                          <pic:pic xmlns:pic="http://schemas.openxmlformats.org/drawingml/2006/picture">
                            <pic:nvPicPr>
                              <pic:cNvPr id="26" name="Picture 6" descr="شعار الكلية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360" y="585"/>
                                <a:ext cx="1620" cy="14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27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8" y="2080"/>
                                <a:ext cx="14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614A" w:rsidRPr="006D42B8" w:rsidRDefault="00FE614A" w:rsidP="00FE614A">
                                  <w:pPr>
                                    <w:rPr>
                                      <w:rFonts w:ascii="Calibri" w:eastAsia="Times New Roman" w:hAnsi="Calibri" w:cs="Arial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" y="270"/>
                              <a:ext cx="3306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614A" w:rsidRPr="00161179" w:rsidRDefault="00FE614A" w:rsidP="00FE614A">
                                <w:pPr>
                                  <w:bidi w:val="0"/>
                                  <w:jc w:val="center"/>
                                  <w:rPr>
                                    <w:rFonts w:ascii="Monotype Corsiva" w:eastAsia="Times New Roman" w:hAnsi="Monotype Corsiva" w:cs="Arial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FE614A" w:rsidRPr="00161179" w:rsidRDefault="00FE614A" w:rsidP="00FE614A">
                                <w:pPr>
                                  <w:bidi w:val="0"/>
                                  <w:jc w:val="center"/>
                                  <w:rPr>
                                    <w:rFonts w:ascii="Monotype Corsiva" w:eastAsia="Times New Roman" w:hAnsi="Monotype Corsiva" w:cs="Arial"/>
                                    <w:sz w:val="28"/>
                                    <w:szCs w:val="28"/>
                                    <w:lang w:bidi="ar-BH"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sz w:val="28"/>
                                    <w:szCs w:val="28"/>
                                    <w:lang w:bidi="ar-BH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7" style="position:absolute;left:0;text-align:left;margin-left:-21.4pt;margin-top:1.65pt;width:532.15pt;height:95.6pt;z-index:251680768" coordorigin="394,75" coordsize="10980,20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">
                <v:rect id="Rectangle 3" o:spid="_x0000_s1048" style="position:absolute;left:8305;top:210;width:306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>
                  <v:textbox>
                    <w:txbxContent>
                      <w:p w:rsidR="00FE614A" w:rsidRPr="003E7481" w:rsidRDefault="00FE614A" w:rsidP="00FE614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3E7481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" o:spid="_x0000_s1049" style="position:absolute;left:394;top:75;width:6620;height:2035" coordorigin="394,75" coordsize="6620,2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5" o:spid="_x0000_s1050" style="position:absolute;left:5394;top:75;width:1620;height:2035" coordorigin="5360,585" coordsize="1620,2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Picture 6" o:spid="_x0000_s1051" type="#_x0000_t75" alt="شعار الكلية" style="position:absolute;left:5360;top:585;width:1620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t+dvBAAAA2wAAAA8AAABkcnMvZG93bnJldi54bWxEj0GLwjAUhO8L/ofwBG9rqgdZqlFEFFwW&#10;D+3q/dE8m2LzUpOo9d8bYWGPw8x8wyxWvW3FnXxoHCuYjDMQxJXTDdcKjr+7zy8QISJrbB2TgicF&#10;WC0HHwvMtXtwQfcy1iJBOOSowMTY5VKGypDFMHYdcfLOzluMSfpaao+PBLetnGbZTFpsOC0Y7Ghj&#10;qLqUN6vgWrT7yXdhfvjUH3zcXY5PLLdKjYb9eg4iUh//w3/tvVYwncH7S/oBcv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t+dvBAAAA2wAAAA8AAAAAAAAAAAAAAAAAnwIA&#10;AGRycy9kb3ducmV2LnhtbFBLBQYAAAAABAAEAPcAAACNAwAAAAA=&#10;">
                      <v:imagedata r:id="rId7" o:title="شعار الكلية"/>
                    </v:shape>
                    <v:rect id="Rectangle 7" o:spid="_x0000_s1052" style="position:absolute;left:5408;top:2080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 filled="f" stroked="f">
                      <v:textbox>
                        <w:txbxContent>
                          <w:p w:rsidR="00FE614A" w:rsidRPr="006D42B8" w:rsidRDefault="00FE614A" w:rsidP="00FE614A">
                            <w:pPr>
                              <w:rPr>
                                <w:rFonts w:ascii="Calibri" w:eastAsia="Times New Roman" w:hAnsi="Calibri" w:cs="Arial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8" o:spid="_x0000_s1053" style="position:absolute;left:394;top:270;width:3306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>
                    <v:textbox>
                      <w:txbxContent>
                        <w:p w:rsidR="00FE614A" w:rsidRPr="00161179" w:rsidRDefault="00FE614A" w:rsidP="00FE614A">
                          <w:pPr>
                            <w:bidi w:val="0"/>
                            <w:jc w:val="center"/>
                            <w:rPr>
                              <w:rFonts w:ascii="Monotype Corsiva" w:eastAsia="Times New Roman" w:hAnsi="Monotype Corsiva" w:cs="Ari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FE614A" w:rsidRPr="00161179" w:rsidRDefault="00FE614A" w:rsidP="00FE614A">
                          <w:pPr>
                            <w:bidi w:val="0"/>
                            <w:jc w:val="center"/>
                            <w:rPr>
                              <w:rFonts w:ascii="Monotype Corsiva" w:eastAsia="Times New Roman" w:hAnsi="Monotype Corsiva" w:cs="Arial"/>
                              <w:sz w:val="28"/>
                              <w:szCs w:val="28"/>
                              <w:lang w:bidi="ar-BH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  <w:lang w:bidi="ar-BH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3E7481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جـامعة سوهـاج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</w:t>
      </w:r>
    </w:p>
    <w:p w:rsidR="00FE614A" w:rsidRPr="003E7481" w:rsidRDefault="00FE614A" w:rsidP="00FE614A">
      <w:pPr>
        <w:spacing w:line="240" w:lineRule="auto"/>
        <w:ind w:left="-526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E2CE57" wp14:editId="16129C27">
                <wp:simplePos x="0" y="0"/>
                <wp:positionH relativeFrom="column">
                  <wp:posOffset>712372</wp:posOffset>
                </wp:positionH>
                <wp:positionV relativeFrom="paragraph">
                  <wp:posOffset>9916</wp:posOffset>
                </wp:positionV>
                <wp:extent cx="1297256" cy="328246"/>
                <wp:effectExtent l="0" t="0" r="17780" b="1524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256" cy="3282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614A" w:rsidRPr="00A211E2" w:rsidRDefault="00FE614A" w:rsidP="00FE61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11E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الزمن:  </w:t>
                            </w:r>
                            <w:r w:rsidRPr="00A211E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ساعتان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4" style="position:absolute;left:0;text-align:left;margin-left:56.1pt;margin-top:.8pt;width:102.15pt;height:25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">
                <v:textbox>
                  <w:txbxContent>
                    <w:p w:rsidR="00FE614A" w:rsidRPr="00A211E2" w:rsidRDefault="00FE614A" w:rsidP="00FE614A">
                      <w:pPr>
                        <w:rPr>
                          <w:sz w:val="28"/>
                          <w:szCs w:val="28"/>
                        </w:rPr>
                      </w:pPr>
                      <w:r w:rsidRPr="00A211E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الزمن:  </w:t>
                      </w:r>
                      <w:r w:rsidRPr="00A211E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ساعتان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3E7481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كليـــة الـزراعـة </w:t>
      </w:r>
    </w:p>
    <w:p w:rsidR="00FE614A" w:rsidRPr="003E7481" w:rsidRDefault="00FE614A" w:rsidP="00FE614A">
      <w:pPr>
        <w:spacing w:line="240" w:lineRule="auto"/>
        <w:ind w:left="-526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3E7481">
        <w:rPr>
          <w:rFonts w:asciiTheme="majorBidi" w:hAnsiTheme="majorBidi" w:cstheme="majorBidi"/>
          <w:b/>
          <w:bCs/>
          <w:sz w:val="32"/>
          <w:szCs w:val="32"/>
          <w:rtl/>
        </w:rPr>
        <w:t>قسم علوم الأغذية والتغذية</w:t>
      </w:r>
    </w:p>
    <w:p w:rsidR="00FE614A" w:rsidRPr="007A0287" w:rsidRDefault="00FE614A" w:rsidP="00FE614A">
      <w:pPr>
        <w:ind w:left="-1050" w:right="-851"/>
        <w:rPr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FD2EA7" wp14:editId="25F39622">
                <wp:simplePos x="0" y="0"/>
                <wp:positionH relativeFrom="column">
                  <wp:posOffset>-524510</wp:posOffset>
                </wp:positionH>
                <wp:positionV relativeFrom="paragraph">
                  <wp:posOffset>20320</wp:posOffset>
                </wp:positionV>
                <wp:extent cx="7308215" cy="928370"/>
                <wp:effectExtent l="8890" t="10795" r="7620" b="13335"/>
                <wp:wrapNone/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215" cy="9283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635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614A" w:rsidRDefault="00FE614A" w:rsidP="00FE614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إ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متحان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مقرر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المراقبة الغذائية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طلاب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الدراسات العليا 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دكتوراه)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الفصل الدراسى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الثانى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FE614A" w:rsidRPr="007E5CF9" w:rsidRDefault="00FE614A" w:rsidP="00FE614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للعام الجامعى 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 201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</w:t>
                            </w:r>
                          </w:p>
                          <w:p w:rsidR="00FE614A" w:rsidRDefault="00FE614A" w:rsidP="00FE6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84" style="position:absolute;left:0;text-align:left;margin-left:-41.3pt;margin-top:1.6pt;width:575.45pt;height:7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">
                <v:shadow offset="0,5pt"/>
                <v:textbox>
                  <w:txbxContent>
                    <w:p w:rsidR="00FE614A" w:rsidRDefault="00FE614A" w:rsidP="00FE614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إ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متحان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مقرر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المراقبة الغذائية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- 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طلاب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الدراسات العليا 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دكتوراه)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– الفصل الدراسى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الثانى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  <w:p w:rsidR="00FE614A" w:rsidRPr="007E5CF9" w:rsidRDefault="00FE614A" w:rsidP="00FE614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للعام الجامعى 201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6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 201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7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م</w:t>
                      </w:r>
                    </w:p>
                    <w:p w:rsidR="00FE614A" w:rsidRDefault="00FE614A" w:rsidP="00FE614A"/>
                  </w:txbxContent>
                </v:textbox>
              </v:shape>
            </w:pict>
          </mc:Fallback>
        </mc:AlternateContent>
      </w:r>
      <w:r w:rsidRPr="007A0287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EG"/>
        </w:rPr>
        <w:t>ـ</w:t>
      </w:r>
    </w:p>
    <w:p w:rsidR="00FE614A" w:rsidRDefault="00FE614A" w:rsidP="00FE614A">
      <w:pPr>
        <w:ind w:left="-1050" w:right="-851"/>
        <w:rPr>
          <w:rtl/>
          <w:lang w:bidi="ar-EG"/>
        </w:rPr>
      </w:pPr>
    </w:p>
    <w:p w:rsidR="00FE614A" w:rsidRDefault="00FE614A" w:rsidP="00FE614A">
      <w:pPr>
        <w:ind w:left="-1050" w:right="-851"/>
        <w:rPr>
          <w:rtl/>
          <w:lang w:bidi="ar-EG"/>
        </w:rPr>
      </w:pPr>
    </w:p>
    <w:p w:rsidR="00FE614A" w:rsidRPr="002A028B" w:rsidRDefault="00FE614A" w:rsidP="00FE614A">
      <w:pPr>
        <w:ind w:left="-1050" w:right="-85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2A028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أجب عن الأسئلة الأتية:</w:t>
      </w:r>
    </w:p>
    <w:p w:rsidR="00FE614A" w:rsidRDefault="00FE614A" w:rsidP="001270F3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السؤال الأول: </w:t>
      </w:r>
      <w:r w:rsidR="00127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اكتب ما تعرفه عن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FE614A" w:rsidRPr="005665BA" w:rsidRDefault="001270F3" w:rsidP="001270F3">
      <w:pPr>
        <w:pStyle w:val="ListParagraph"/>
        <w:numPr>
          <w:ilvl w:val="0"/>
          <w:numId w:val="15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نظام ممارسة التصنيع الجيد (</w:t>
      </w:r>
      <w:r>
        <w:rPr>
          <w:rFonts w:asciiTheme="majorBidi" w:hAnsiTheme="majorBidi" w:cstheme="majorBidi"/>
          <w:sz w:val="28"/>
          <w:szCs w:val="28"/>
          <w:lang w:bidi="ar-EG"/>
        </w:rPr>
        <w:t>GMP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)</w:t>
      </w:r>
      <w:r w:rsidR="00FE614A" w:rsidRPr="005665B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="00FE614A" w:rsidRPr="005665BA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</w:p>
    <w:p w:rsidR="00FE614A" w:rsidRDefault="001270F3" w:rsidP="001270F3">
      <w:pPr>
        <w:pStyle w:val="ListParagraph"/>
        <w:numPr>
          <w:ilvl w:val="0"/>
          <w:numId w:val="15"/>
        </w:numPr>
        <w:spacing w:line="360" w:lineRule="auto"/>
        <w:ind w:right="-851"/>
        <w:rPr>
          <w:rFonts w:asciiTheme="majorBidi" w:hAnsiTheme="majorBidi" w:cstheme="majorBidi" w:hint="cs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نظام الأيزو (</w:t>
      </w:r>
      <w:r>
        <w:rPr>
          <w:rFonts w:asciiTheme="majorBidi" w:hAnsiTheme="majorBidi" w:cstheme="majorBidi"/>
          <w:sz w:val="28"/>
          <w:szCs w:val="28"/>
        </w:rPr>
        <w:t>ISO</w:t>
      </w:r>
      <w:r>
        <w:rPr>
          <w:rFonts w:asciiTheme="majorBidi" w:hAnsiTheme="majorBidi" w:cstheme="majorBidi" w:hint="cs"/>
          <w:sz w:val="28"/>
          <w:szCs w:val="28"/>
          <w:rtl/>
        </w:rPr>
        <w:t>)؟</w:t>
      </w:r>
    </w:p>
    <w:p w:rsidR="001270F3" w:rsidRPr="001E27D1" w:rsidRDefault="001270F3" w:rsidP="001270F3">
      <w:pPr>
        <w:pStyle w:val="ListParagraph"/>
        <w:numPr>
          <w:ilvl w:val="0"/>
          <w:numId w:val="15"/>
        </w:numPr>
        <w:spacing w:line="360" w:lineRule="auto"/>
        <w:ind w:right="-851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نظام تحليل المخاطر ونقاط التحكم الحرجة (</w:t>
      </w:r>
      <w:r>
        <w:rPr>
          <w:rFonts w:asciiTheme="majorBidi" w:hAnsiTheme="majorBidi" w:cstheme="majorBidi"/>
          <w:sz w:val="28"/>
          <w:szCs w:val="28"/>
        </w:rPr>
        <w:t>HACCP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FE614A" w:rsidRPr="001270F3" w:rsidRDefault="00FE614A" w:rsidP="001270F3">
      <w:pPr>
        <w:spacing w:line="360" w:lineRule="auto"/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127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 الثانى:</w:t>
      </w:r>
      <w:r w:rsidRPr="001270F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27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270F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27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1270F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Pr="00127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                        </w:t>
      </w:r>
      <w:r w:rsidRPr="001270F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Pr="00127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1270F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Pr="00127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1270F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FE614A" w:rsidRDefault="004A6E00" w:rsidP="004050B4">
      <w:pPr>
        <w:pStyle w:val="ListParagraph"/>
        <w:numPr>
          <w:ilvl w:val="0"/>
          <w:numId w:val="16"/>
        </w:numPr>
        <w:ind w:left="-963" w:right="-851" w:hanging="90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ماهى مواد التنظيف المستخدمة فى مصانع الأغذية؟</w:t>
      </w:r>
    </w:p>
    <w:p w:rsidR="004A6E00" w:rsidRPr="00E81F79" w:rsidRDefault="004A6E00" w:rsidP="00EE0510">
      <w:pPr>
        <w:pStyle w:val="ListParagraph"/>
        <w:numPr>
          <w:ilvl w:val="0"/>
          <w:numId w:val="16"/>
        </w:numPr>
        <w:ind w:left="-693"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تكلم عن طرق التطهير المختلفة </w:t>
      </w:r>
      <w:r>
        <w:rPr>
          <w:rFonts w:asciiTheme="majorBidi" w:hAnsiTheme="majorBidi" w:cstheme="majorBidi" w:hint="cs"/>
          <w:sz w:val="28"/>
          <w:szCs w:val="28"/>
          <w:rtl/>
        </w:rPr>
        <w:t>المستخدمة فى مصانع الأغذية</w:t>
      </w:r>
      <w:r w:rsidR="00410D4C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موضحا ماهو المطهر؟</w:t>
      </w:r>
    </w:p>
    <w:p w:rsidR="00FE614A" w:rsidRPr="00EC0A3D" w:rsidRDefault="00FE614A" w:rsidP="00FE614A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 الثالث: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        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FE614A" w:rsidRPr="00EC0A3D" w:rsidRDefault="00AC3BD8" w:rsidP="004050B4">
      <w:pPr>
        <w:pStyle w:val="ListParagraph"/>
        <w:numPr>
          <w:ilvl w:val="0"/>
          <w:numId w:val="17"/>
        </w:numPr>
        <w:spacing w:line="360" w:lineRule="auto"/>
        <w:ind w:left="-783" w:right="-851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وضح اهم الطرق الصحي</w:t>
      </w:r>
      <w:r w:rsidR="0062719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ح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ة المستخدمة فى اعداد وتجهيز وحفظ الغذاء</w:t>
      </w:r>
      <w:r w:rsidR="00FE614A" w:rsidRPr="00EC0A3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؟</w:t>
      </w:r>
    </w:p>
    <w:p w:rsidR="00FE614A" w:rsidRPr="00E81F79" w:rsidRDefault="00672561" w:rsidP="004050B4">
      <w:pPr>
        <w:pStyle w:val="ListParagraph"/>
        <w:numPr>
          <w:ilvl w:val="0"/>
          <w:numId w:val="17"/>
        </w:numPr>
        <w:spacing w:line="360" w:lineRule="auto"/>
        <w:ind w:left="-794" w:right="-85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عرف فترة الصلاحية، ثم وضح العوامل المؤثرة عليها</w:t>
      </w:r>
      <w:bookmarkStart w:id="0" w:name="_GoBack"/>
      <w:bookmarkEnd w:id="0"/>
      <w:r w:rsidR="00FE614A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</w:p>
    <w:p w:rsidR="00FE614A" w:rsidRPr="00E81F79" w:rsidRDefault="009D0EC6" w:rsidP="004050B4">
      <w:pPr>
        <w:pStyle w:val="ListParagraph"/>
        <w:numPr>
          <w:ilvl w:val="0"/>
          <w:numId w:val="17"/>
        </w:numPr>
        <w:spacing w:line="360" w:lineRule="auto"/>
        <w:ind w:left="-794" w:right="-85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اذكر المركبات المسئولة عن الفساد الكيميائى غير المحسوس</w:t>
      </w:r>
      <w:r w:rsidR="00FE614A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  <w:r w:rsidR="00FE614A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FE614A" w:rsidRPr="004050B4" w:rsidRDefault="009D0EC6" w:rsidP="004050B4">
      <w:pPr>
        <w:pStyle w:val="ListParagraph"/>
        <w:numPr>
          <w:ilvl w:val="0"/>
          <w:numId w:val="17"/>
        </w:numPr>
        <w:spacing w:line="360" w:lineRule="auto"/>
        <w:ind w:left="-792" w:right="-851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تكلم عن الفساد الطبيعى للإغذية </w:t>
      </w:r>
      <w:r w:rsidRPr="004050B4">
        <w:rPr>
          <w:rFonts w:asciiTheme="majorBidi" w:hAnsiTheme="majorBidi" w:cstheme="majorBidi" w:hint="cs"/>
          <w:sz w:val="28"/>
          <w:szCs w:val="28"/>
          <w:rtl/>
          <w:lang w:bidi="ar-EG"/>
        </w:rPr>
        <w:t>(</w:t>
      </w:r>
      <w:r w:rsidRPr="004050B4">
        <w:rPr>
          <w:rFonts w:asciiTheme="majorBidi" w:hAnsiTheme="majorBidi" w:cstheme="majorBidi"/>
          <w:sz w:val="28"/>
          <w:szCs w:val="28"/>
          <w:lang w:bidi="ar-EG"/>
        </w:rPr>
        <w:t>Physical Spoilage</w:t>
      </w:r>
      <w:r w:rsidRPr="004050B4">
        <w:rPr>
          <w:rFonts w:asciiTheme="majorBidi" w:hAnsiTheme="majorBidi" w:cstheme="majorBidi" w:hint="cs"/>
          <w:sz w:val="28"/>
          <w:szCs w:val="28"/>
          <w:rtl/>
          <w:lang w:bidi="ar-EG"/>
        </w:rPr>
        <w:t>)</w:t>
      </w:r>
      <w:r w:rsidRPr="009D0EC6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</w:p>
    <w:p w:rsidR="00FE614A" w:rsidRPr="00E81F79" w:rsidRDefault="004050B4" w:rsidP="00FE614A">
      <w:pPr>
        <w:pStyle w:val="ListParagraph"/>
        <w:bidi w:val="0"/>
        <w:spacing w:line="360" w:lineRule="auto"/>
        <w:ind w:left="-284" w:right="-851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FE614A" w:rsidRPr="00E81F79" w:rsidRDefault="00FE614A" w:rsidP="00FE614A">
      <w:pPr>
        <w:pStyle w:val="ListParagraph"/>
        <w:bidi w:val="0"/>
        <w:spacing w:line="360" w:lineRule="auto"/>
        <w:ind w:left="-284" w:right="-851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E81F7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FE614A" w:rsidRDefault="00FE614A" w:rsidP="00FE614A">
      <w:pPr>
        <w:spacing w:after="0" w:line="360" w:lineRule="auto"/>
        <w:ind w:left="3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rtl/>
        </w:rPr>
        <w:t>انتهت الأسئلة مع تمنياتىنا بالتوفيق ،،،</w:t>
      </w:r>
    </w:p>
    <w:p w:rsidR="00097C29" w:rsidRPr="00FE614A" w:rsidRDefault="00786863" w:rsidP="00FE614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</w:t>
      </w:r>
    </w:p>
    <w:sectPr w:rsidR="00097C29" w:rsidRPr="00FE614A" w:rsidSect="00B5602D">
      <w:pgSz w:w="11906" w:h="16838"/>
      <w:pgMar w:top="113" w:right="1797" w:bottom="14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23B"/>
    <w:multiLevelType w:val="hybridMultilevel"/>
    <w:tmpl w:val="115C72E6"/>
    <w:lvl w:ilvl="0" w:tplc="41D2738C">
      <w:start w:val="1"/>
      <w:numFmt w:val="arabicAbjad"/>
      <w:lvlText w:val="%1."/>
      <w:lvlJc w:val="right"/>
      <w:pPr>
        <w:ind w:left="-33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">
    <w:nsid w:val="0EC26BB0"/>
    <w:multiLevelType w:val="hybridMultilevel"/>
    <w:tmpl w:val="2EDE61E2"/>
    <w:lvl w:ilvl="0" w:tplc="7854C2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112A3BFC"/>
    <w:multiLevelType w:val="hybridMultilevel"/>
    <w:tmpl w:val="9312848C"/>
    <w:lvl w:ilvl="0" w:tplc="7982E170">
      <w:start w:val="1"/>
      <w:numFmt w:val="decimal"/>
      <w:lvlText w:val="%1-"/>
      <w:lvlJc w:val="left"/>
      <w:pPr>
        <w:ind w:left="-6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>
    <w:nsid w:val="1242277E"/>
    <w:multiLevelType w:val="hybridMultilevel"/>
    <w:tmpl w:val="3A203B68"/>
    <w:lvl w:ilvl="0" w:tplc="65666F8A">
      <w:start w:val="1"/>
      <w:numFmt w:val="decimal"/>
      <w:lvlText w:val="%1-"/>
      <w:lvlJc w:val="left"/>
      <w:pPr>
        <w:ind w:left="-6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">
    <w:nsid w:val="1B181FF9"/>
    <w:multiLevelType w:val="hybridMultilevel"/>
    <w:tmpl w:val="FD9E2976"/>
    <w:lvl w:ilvl="0" w:tplc="40E4EE5C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>
    <w:nsid w:val="34D34221"/>
    <w:multiLevelType w:val="hybridMultilevel"/>
    <w:tmpl w:val="C01EC92A"/>
    <w:lvl w:ilvl="0" w:tplc="F2D6A282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6">
    <w:nsid w:val="374E6E73"/>
    <w:multiLevelType w:val="hybridMultilevel"/>
    <w:tmpl w:val="F844FF6A"/>
    <w:lvl w:ilvl="0" w:tplc="0409000F">
      <w:start w:val="1"/>
      <w:numFmt w:val="decimal"/>
      <w:lvlText w:val="%1."/>
      <w:lvlJc w:val="left"/>
      <w:pPr>
        <w:ind w:left="-6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>
    <w:nsid w:val="39756CF3"/>
    <w:multiLevelType w:val="hybridMultilevel"/>
    <w:tmpl w:val="C4A8D6EC"/>
    <w:lvl w:ilvl="0" w:tplc="DFFA1808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>
    <w:nsid w:val="415E05EF"/>
    <w:multiLevelType w:val="hybridMultilevel"/>
    <w:tmpl w:val="D82EDB20"/>
    <w:lvl w:ilvl="0" w:tplc="CC7060A4">
      <w:numFmt w:val="bullet"/>
      <w:lvlText w:val="-"/>
      <w:lvlJc w:val="left"/>
      <w:pPr>
        <w:ind w:left="-3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9">
    <w:nsid w:val="428E0330"/>
    <w:multiLevelType w:val="hybridMultilevel"/>
    <w:tmpl w:val="8480A652"/>
    <w:lvl w:ilvl="0" w:tplc="CE88C112">
      <w:start w:val="1"/>
      <w:numFmt w:val="decimal"/>
      <w:lvlText w:val="%1-"/>
      <w:lvlJc w:val="left"/>
      <w:pPr>
        <w:ind w:left="-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0">
    <w:nsid w:val="42C130E0"/>
    <w:multiLevelType w:val="hybridMultilevel"/>
    <w:tmpl w:val="873ED204"/>
    <w:lvl w:ilvl="0" w:tplc="D5D87338">
      <w:start w:val="1"/>
      <w:numFmt w:val="arabicAbjad"/>
      <w:lvlText w:val="%1."/>
      <w:lvlJc w:val="right"/>
      <w:pPr>
        <w:ind w:left="-33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1">
    <w:nsid w:val="56AA77BA"/>
    <w:multiLevelType w:val="hybridMultilevel"/>
    <w:tmpl w:val="CA887CE0"/>
    <w:lvl w:ilvl="0" w:tplc="427AA66A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374D4"/>
    <w:multiLevelType w:val="hybridMultilevel"/>
    <w:tmpl w:val="CD8877F4"/>
    <w:lvl w:ilvl="0" w:tplc="33942B2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3">
    <w:nsid w:val="6A1D1AC6"/>
    <w:multiLevelType w:val="hybridMultilevel"/>
    <w:tmpl w:val="BEFC7500"/>
    <w:lvl w:ilvl="0" w:tplc="2CA0599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45E1E"/>
    <w:multiLevelType w:val="hybridMultilevel"/>
    <w:tmpl w:val="993CF7CE"/>
    <w:lvl w:ilvl="0" w:tplc="75B2BE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E142B3"/>
    <w:multiLevelType w:val="hybridMultilevel"/>
    <w:tmpl w:val="938A8C36"/>
    <w:lvl w:ilvl="0" w:tplc="6142B7C4">
      <w:start w:val="1"/>
      <w:numFmt w:val="decimal"/>
      <w:lvlText w:val="%1-"/>
      <w:lvlJc w:val="left"/>
      <w:pPr>
        <w:ind w:left="-6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6">
    <w:nsid w:val="6E592CC5"/>
    <w:multiLevelType w:val="hybridMultilevel"/>
    <w:tmpl w:val="8E9A29F0"/>
    <w:lvl w:ilvl="0" w:tplc="0409000F">
      <w:start w:val="1"/>
      <w:numFmt w:val="decimal"/>
      <w:lvlText w:val="%1."/>
      <w:lvlJc w:val="left"/>
      <w:pPr>
        <w:ind w:left="-6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6"/>
  </w:num>
  <w:num w:numId="5">
    <w:abstractNumId w:val="3"/>
  </w:num>
  <w:num w:numId="6">
    <w:abstractNumId w:val="15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10"/>
  </w:num>
  <w:num w:numId="14">
    <w:abstractNumId w:val="1"/>
  </w:num>
  <w:num w:numId="15">
    <w:abstractNumId w:val="11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2F"/>
    <w:rsid w:val="000249B0"/>
    <w:rsid w:val="00097C29"/>
    <w:rsid w:val="000A7752"/>
    <w:rsid w:val="000C4EFC"/>
    <w:rsid w:val="00112D4F"/>
    <w:rsid w:val="001270F3"/>
    <w:rsid w:val="0015333B"/>
    <w:rsid w:val="00155142"/>
    <w:rsid w:val="001764A8"/>
    <w:rsid w:val="001E27D1"/>
    <w:rsid w:val="0020729E"/>
    <w:rsid w:val="00270D70"/>
    <w:rsid w:val="002A028B"/>
    <w:rsid w:val="003D2561"/>
    <w:rsid w:val="003F79AA"/>
    <w:rsid w:val="004050B4"/>
    <w:rsid w:val="00410D4C"/>
    <w:rsid w:val="00410F2F"/>
    <w:rsid w:val="00450EB2"/>
    <w:rsid w:val="00494215"/>
    <w:rsid w:val="004A3CC0"/>
    <w:rsid w:val="004A6E00"/>
    <w:rsid w:val="004D3F56"/>
    <w:rsid w:val="004D4372"/>
    <w:rsid w:val="004E1E20"/>
    <w:rsid w:val="005665BA"/>
    <w:rsid w:val="0062719D"/>
    <w:rsid w:val="00672561"/>
    <w:rsid w:val="006769BB"/>
    <w:rsid w:val="006B60B7"/>
    <w:rsid w:val="007132A3"/>
    <w:rsid w:val="00753A68"/>
    <w:rsid w:val="00782B33"/>
    <w:rsid w:val="00786863"/>
    <w:rsid w:val="007935C1"/>
    <w:rsid w:val="007B306D"/>
    <w:rsid w:val="007E2352"/>
    <w:rsid w:val="008356B4"/>
    <w:rsid w:val="00862108"/>
    <w:rsid w:val="00884CE5"/>
    <w:rsid w:val="008A7DA6"/>
    <w:rsid w:val="008C2B86"/>
    <w:rsid w:val="009360F9"/>
    <w:rsid w:val="009D0EC6"/>
    <w:rsid w:val="009E4600"/>
    <w:rsid w:val="009F265D"/>
    <w:rsid w:val="00A211E2"/>
    <w:rsid w:val="00A403B3"/>
    <w:rsid w:val="00AC3BD8"/>
    <w:rsid w:val="00B25D91"/>
    <w:rsid w:val="00B5602D"/>
    <w:rsid w:val="00B7365B"/>
    <w:rsid w:val="00BA4312"/>
    <w:rsid w:val="00BB10FE"/>
    <w:rsid w:val="00BE4829"/>
    <w:rsid w:val="00C00C44"/>
    <w:rsid w:val="00C21821"/>
    <w:rsid w:val="00C91FCC"/>
    <w:rsid w:val="00CD15C5"/>
    <w:rsid w:val="00CF382B"/>
    <w:rsid w:val="00D07565"/>
    <w:rsid w:val="00D33F59"/>
    <w:rsid w:val="00D435B2"/>
    <w:rsid w:val="00D94859"/>
    <w:rsid w:val="00D97F77"/>
    <w:rsid w:val="00DC27C5"/>
    <w:rsid w:val="00E06B88"/>
    <w:rsid w:val="00E66971"/>
    <w:rsid w:val="00E81F79"/>
    <w:rsid w:val="00EC0A3D"/>
    <w:rsid w:val="00EE0510"/>
    <w:rsid w:val="00F02B4A"/>
    <w:rsid w:val="00F379C6"/>
    <w:rsid w:val="00F57A16"/>
    <w:rsid w:val="00FB499A"/>
    <w:rsid w:val="00FC6DAA"/>
    <w:rsid w:val="00FE614A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2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2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Account</dc:creator>
  <cp:lastModifiedBy>drsaed</cp:lastModifiedBy>
  <cp:revision>21</cp:revision>
  <cp:lastPrinted>2015-05-10T08:23:00Z</cp:lastPrinted>
  <dcterms:created xsi:type="dcterms:W3CDTF">2017-05-07T02:46:00Z</dcterms:created>
  <dcterms:modified xsi:type="dcterms:W3CDTF">2017-05-07T04:15:00Z</dcterms:modified>
</cp:coreProperties>
</file>